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0C" w:rsidRDefault="00DE51C1" w:rsidP="00862E0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письму </w:t>
      </w:r>
      <w:r>
        <w:rPr>
          <w:rFonts w:ascii="Times New Roman" w:hAnsi="Times New Roman" w:cs="Times New Roman"/>
          <w:sz w:val="24"/>
          <w:szCs w:val="24"/>
        </w:rPr>
        <w:br/>
        <w:t>от «02» марта 2023 года</w:t>
      </w:r>
      <w:r>
        <w:rPr>
          <w:rFonts w:ascii="Times New Roman" w:hAnsi="Times New Roman" w:cs="Times New Roman"/>
          <w:sz w:val="24"/>
          <w:szCs w:val="24"/>
        </w:rPr>
        <w:br/>
        <w:t>№ 01-05/274</w:t>
      </w:r>
    </w:p>
    <w:p w:rsidR="00E84BEA" w:rsidRPr="00BE6F43" w:rsidRDefault="00E84BEA" w:rsidP="00E84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F43">
        <w:rPr>
          <w:rFonts w:ascii="Times New Roman" w:hAnsi="Times New Roman" w:cs="Times New Roman"/>
          <w:sz w:val="24"/>
          <w:szCs w:val="24"/>
        </w:rPr>
        <w:t xml:space="preserve">Информация </w:t>
      </w:r>
      <w:r w:rsidR="00670EF9">
        <w:rPr>
          <w:rFonts w:ascii="Times New Roman" w:hAnsi="Times New Roman" w:cs="Times New Roman"/>
          <w:sz w:val="24"/>
          <w:szCs w:val="24"/>
        </w:rPr>
        <w:t xml:space="preserve">по достижениям и результатам в МОБУ СОШ с. </w:t>
      </w:r>
      <w:proofErr w:type="spellStart"/>
      <w:r w:rsidR="00670EF9">
        <w:rPr>
          <w:rFonts w:ascii="Times New Roman" w:hAnsi="Times New Roman" w:cs="Times New Roman"/>
          <w:sz w:val="24"/>
          <w:szCs w:val="24"/>
        </w:rPr>
        <w:t>Сейтяково</w:t>
      </w:r>
      <w:proofErr w:type="spellEnd"/>
      <w:r w:rsidRPr="00BE6F43">
        <w:rPr>
          <w:rFonts w:ascii="Times New Roman" w:hAnsi="Times New Roman" w:cs="Times New Roman"/>
          <w:sz w:val="24"/>
          <w:szCs w:val="24"/>
        </w:rPr>
        <w:br/>
      </w:r>
      <w:r w:rsidRPr="00BE6F43">
        <w:rPr>
          <w:rFonts w:ascii="Times New Roman" w:hAnsi="Times New Roman" w:cs="Times New Roman"/>
          <w:sz w:val="20"/>
          <w:szCs w:val="20"/>
        </w:rPr>
        <w:t>(наименование муниципалитета)</w:t>
      </w:r>
    </w:p>
    <w:p w:rsidR="00546EF1" w:rsidRPr="00BE6F43" w:rsidRDefault="00E84BEA" w:rsidP="00E84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F43">
        <w:rPr>
          <w:rFonts w:ascii="Times New Roman" w:hAnsi="Times New Roman" w:cs="Times New Roman"/>
          <w:sz w:val="24"/>
          <w:szCs w:val="24"/>
        </w:rPr>
        <w:t>1. Сведения о достижениях и результатах обучающихся объектов нацпроекта "Образование" (Точка роста, Кванториум)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76"/>
        <w:gridCol w:w="1931"/>
        <w:gridCol w:w="2175"/>
        <w:gridCol w:w="2244"/>
        <w:gridCol w:w="2492"/>
        <w:gridCol w:w="2909"/>
        <w:gridCol w:w="1715"/>
        <w:gridCol w:w="1572"/>
      </w:tblGrid>
      <w:tr w:rsidR="00E84BEA" w:rsidRPr="00BE6F43" w:rsidTr="00670EF9">
        <w:tc>
          <w:tcPr>
            <w:tcW w:w="576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302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2175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Объект НПО (Точка роста/Кванториум)</w:t>
            </w:r>
          </w:p>
        </w:tc>
        <w:tc>
          <w:tcPr>
            <w:tcW w:w="2402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Год создания объекта (год открытия Точки роста/</w:t>
            </w: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Кванторума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30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Краткое описание результата</w:t>
            </w:r>
          </w:p>
        </w:tc>
        <w:tc>
          <w:tcPr>
            <w:tcW w:w="2211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Ссылки на материалы\новости (при наличии)</w:t>
            </w:r>
          </w:p>
        </w:tc>
        <w:tc>
          <w:tcPr>
            <w:tcW w:w="1777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Контактные данные (ФИО руководителя, телефон)</w:t>
            </w:r>
          </w:p>
        </w:tc>
        <w:tc>
          <w:tcPr>
            <w:tcW w:w="1718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84BEA" w:rsidRPr="00BE6F43" w:rsidTr="00670EF9">
        <w:tc>
          <w:tcPr>
            <w:tcW w:w="576" w:type="dxa"/>
          </w:tcPr>
          <w:p w:rsidR="00E84BEA" w:rsidRPr="00BE6F43" w:rsidRDefault="00BE6F43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2" w:type="dxa"/>
          </w:tcPr>
          <w:p w:rsidR="00E84BEA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ейтяково</w:t>
            </w:r>
            <w:proofErr w:type="spellEnd"/>
          </w:p>
        </w:tc>
        <w:tc>
          <w:tcPr>
            <w:tcW w:w="2175" w:type="dxa"/>
          </w:tcPr>
          <w:p w:rsidR="00E84BEA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402" w:type="dxa"/>
          </w:tcPr>
          <w:p w:rsidR="00E84BEA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30" w:type="dxa"/>
          </w:tcPr>
          <w:p w:rsidR="00E84BEA" w:rsidRPr="00BE6F43" w:rsidRDefault="00670EF9" w:rsidP="0079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Малой академии наук (1 место)</w:t>
            </w:r>
            <w:r w:rsidR="007965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965EA" w:rsidRPr="007965EA">
              <w:t xml:space="preserve"> </w:t>
            </w:r>
            <w:r w:rsidR="007965EA" w:rsidRPr="007965EA">
              <w:rPr>
                <w:rFonts w:ascii="Times New Roman" w:hAnsi="Times New Roman" w:cs="Times New Roman"/>
                <w:sz w:val="24"/>
                <w:szCs w:val="24"/>
              </w:rPr>
              <w:t>В секции «Когнитивные исследования” ученица 11 класса защитила свою работу на тему</w:t>
            </w:r>
            <w:proofErr w:type="gramStart"/>
            <w:r w:rsidR="007965EA" w:rsidRPr="007965EA">
              <w:rPr>
                <w:rFonts w:ascii="Times New Roman" w:hAnsi="Times New Roman" w:cs="Times New Roman"/>
                <w:sz w:val="24"/>
                <w:szCs w:val="24"/>
              </w:rPr>
              <w:t>  ,</w:t>
            </w:r>
            <w:proofErr w:type="gramEnd"/>
            <w:r w:rsidR="007965EA" w:rsidRPr="007965EA">
              <w:rPr>
                <w:rFonts w:ascii="Times New Roman" w:hAnsi="Times New Roman" w:cs="Times New Roman"/>
                <w:sz w:val="24"/>
                <w:szCs w:val="24"/>
              </w:rPr>
              <w:t xml:space="preserve">,Особенности когнитивных навыков школьников среднего возраста” (руководитель </w:t>
            </w:r>
            <w:proofErr w:type="spellStart"/>
            <w:r w:rsidR="007965EA" w:rsidRPr="007965EA">
              <w:rPr>
                <w:rFonts w:ascii="Times New Roman" w:hAnsi="Times New Roman" w:cs="Times New Roman"/>
                <w:sz w:val="24"/>
                <w:szCs w:val="24"/>
              </w:rPr>
              <w:t>Гардиева</w:t>
            </w:r>
            <w:proofErr w:type="spellEnd"/>
            <w:r w:rsidR="007965EA" w:rsidRPr="007965EA">
              <w:rPr>
                <w:rFonts w:ascii="Times New Roman" w:hAnsi="Times New Roman" w:cs="Times New Roman"/>
                <w:sz w:val="24"/>
                <w:szCs w:val="24"/>
              </w:rPr>
              <w:t xml:space="preserve"> Р.Р.).</w:t>
            </w:r>
            <w:bookmarkStart w:id="0" w:name="_GoBack"/>
            <w:bookmarkEnd w:id="0"/>
          </w:p>
        </w:tc>
        <w:tc>
          <w:tcPr>
            <w:tcW w:w="2211" w:type="dxa"/>
          </w:tcPr>
          <w:p w:rsidR="005B7DE3" w:rsidRDefault="007965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5B7DE3" w:rsidRPr="00A438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https://seit.02edu.ru/tochka-rosta/meropriyatiya-tr/?PAGEN_1=3</w:t>
              </w:r>
            </w:hyperlink>
          </w:p>
          <w:p w:rsidR="005B7DE3" w:rsidRPr="00BE6F43" w:rsidRDefault="005B7DE3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670EF9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84BEA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89876125104</w:t>
            </w:r>
          </w:p>
        </w:tc>
        <w:tc>
          <w:tcPr>
            <w:tcW w:w="1718" w:type="dxa"/>
          </w:tcPr>
          <w:p w:rsidR="00E84BEA" w:rsidRPr="00BE6F43" w:rsidRDefault="00E84B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EF9" w:rsidRPr="00BE6F43" w:rsidTr="00670EF9">
        <w:tc>
          <w:tcPr>
            <w:tcW w:w="576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2302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ейтяково</w:t>
            </w:r>
            <w:proofErr w:type="spellEnd"/>
          </w:p>
        </w:tc>
        <w:tc>
          <w:tcPr>
            <w:tcW w:w="2175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402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30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физики Башкортостана среди 9-11 классов</w:t>
            </w:r>
            <w:r w:rsidR="00254B3D">
              <w:rPr>
                <w:rFonts w:ascii="Times New Roman" w:hAnsi="Times New Roman" w:cs="Times New Roman"/>
                <w:sz w:val="24"/>
                <w:szCs w:val="24"/>
              </w:rPr>
              <w:t>, команда заняла 3 место</w:t>
            </w:r>
            <w:proofErr w:type="gramStart"/>
            <w:r w:rsidR="00AD4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D4B32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команды учащиеся из 11 класса </w:t>
            </w:r>
            <w:proofErr w:type="spellStart"/>
            <w:r w:rsidR="00AD4B32">
              <w:rPr>
                <w:rFonts w:ascii="Times New Roman" w:hAnsi="Times New Roman" w:cs="Times New Roman"/>
                <w:sz w:val="24"/>
                <w:szCs w:val="24"/>
              </w:rPr>
              <w:t>Тузмухаметова</w:t>
            </w:r>
            <w:proofErr w:type="spellEnd"/>
            <w:r w:rsidR="00AD4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D4B3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AD4B32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spellEnd"/>
            <w:proofErr w:type="gramEnd"/>
            <w:r w:rsidR="00AD4B3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D4B32">
              <w:rPr>
                <w:rFonts w:ascii="Times New Roman" w:hAnsi="Times New Roman" w:cs="Times New Roman"/>
                <w:sz w:val="24"/>
                <w:szCs w:val="24"/>
              </w:rPr>
              <w:t>Тагрифуллина</w:t>
            </w:r>
            <w:proofErr w:type="spellEnd"/>
            <w:r w:rsidR="00AD4B32">
              <w:rPr>
                <w:rFonts w:ascii="Times New Roman" w:hAnsi="Times New Roman" w:cs="Times New Roman"/>
                <w:sz w:val="24"/>
                <w:szCs w:val="24"/>
              </w:rPr>
              <w:t xml:space="preserve"> А.И. и ученица из 9 класса </w:t>
            </w:r>
            <w:proofErr w:type="spellStart"/>
            <w:r w:rsidR="00AD4B32">
              <w:rPr>
                <w:rFonts w:ascii="Times New Roman" w:hAnsi="Times New Roman" w:cs="Times New Roman"/>
                <w:sz w:val="24"/>
                <w:szCs w:val="24"/>
              </w:rPr>
              <w:t>Тузмухаметова</w:t>
            </w:r>
            <w:proofErr w:type="spellEnd"/>
            <w:r w:rsidR="00AD4B32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11" w:type="dxa"/>
          </w:tcPr>
          <w:p w:rsidR="00670EF9" w:rsidRDefault="007965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B7DE3" w:rsidRPr="00A438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https://seit.02edu.ru/tochka-rosta/meropriyatiya-tr/?PAGEN_1=4</w:t>
              </w:r>
            </w:hyperlink>
          </w:p>
          <w:p w:rsidR="005B7DE3" w:rsidRPr="00BE6F43" w:rsidRDefault="005B7DE3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670EF9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Загафуранова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Фингатовна</w:t>
            </w:r>
            <w:proofErr w:type="spellEnd"/>
          </w:p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89177687125</w:t>
            </w:r>
          </w:p>
        </w:tc>
        <w:tc>
          <w:tcPr>
            <w:tcW w:w="1718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EF9" w:rsidRPr="00BE6F43" w:rsidTr="00670EF9">
        <w:tc>
          <w:tcPr>
            <w:tcW w:w="576" w:type="dxa"/>
          </w:tcPr>
          <w:p w:rsidR="00670EF9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ейтяково</w:t>
            </w:r>
            <w:proofErr w:type="spellEnd"/>
          </w:p>
        </w:tc>
        <w:tc>
          <w:tcPr>
            <w:tcW w:w="2175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402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30" w:type="dxa"/>
          </w:tcPr>
          <w:p w:rsidR="00670EF9" w:rsidRPr="00BE6F43" w:rsidRDefault="00670EF9" w:rsidP="00AD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Кубок физики Башкортостана среди 7-9 классов</w:t>
            </w:r>
            <w:r w:rsidR="00AD4B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4B32">
              <w:t xml:space="preserve"> </w:t>
            </w:r>
            <w:r w:rsidR="00AD4B32" w:rsidRPr="00AD4B32">
              <w:rPr>
                <w:rFonts w:ascii="Times New Roman" w:hAnsi="Times New Roman" w:cs="Times New Roman"/>
                <w:sz w:val="24"/>
                <w:szCs w:val="24"/>
              </w:rPr>
              <w:t xml:space="preserve">команда заняла 3 место. В составе команды учащиеся из </w:t>
            </w:r>
            <w:r w:rsidR="00AD4B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4B32" w:rsidRPr="00AD4B32">
              <w:rPr>
                <w:rFonts w:ascii="Times New Roman" w:hAnsi="Times New Roman" w:cs="Times New Roman"/>
                <w:sz w:val="24"/>
                <w:szCs w:val="24"/>
              </w:rPr>
              <w:t xml:space="preserve"> класса </w:t>
            </w:r>
            <w:proofErr w:type="spellStart"/>
            <w:r w:rsidR="00AD4B32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="00AD4B32">
              <w:rPr>
                <w:rFonts w:ascii="Times New Roman" w:hAnsi="Times New Roman" w:cs="Times New Roman"/>
                <w:sz w:val="24"/>
                <w:szCs w:val="24"/>
              </w:rPr>
              <w:t xml:space="preserve"> И.Ф., Талипова А.Ф.</w:t>
            </w:r>
            <w:r w:rsidR="00AD4B32" w:rsidRPr="00AD4B32">
              <w:rPr>
                <w:rFonts w:ascii="Times New Roman" w:hAnsi="Times New Roman" w:cs="Times New Roman"/>
                <w:sz w:val="24"/>
                <w:szCs w:val="24"/>
              </w:rPr>
              <w:t xml:space="preserve"> и ученица из 9 класса </w:t>
            </w:r>
            <w:proofErr w:type="spellStart"/>
            <w:r w:rsidR="00AD4B32" w:rsidRPr="00AD4B32">
              <w:rPr>
                <w:rFonts w:ascii="Times New Roman" w:hAnsi="Times New Roman" w:cs="Times New Roman"/>
                <w:sz w:val="24"/>
                <w:szCs w:val="24"/>
              </w:rPr>
              <w:t>Тузмухаметова</w:t>
            </w:r>
            <w:proofErr w:type="spellEnd"/>
            <w:r w:rsidR="00AD4B32" w:rsidRPr="00AD4B32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  <w:r w:rsidR="00AD4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</w:tcPr>
          <w:p w:rsidR="00670EF9" w:rsidRDefault="007965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B7DE3" w:rsidRPr="00A438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https://seit.02edu.ru/tochka-rosta/meropriyatiya-tr/?PAGEN_1=4</w:t>
              </w:r>
            </w:hyperlink>
          </w:p>
          <w:p w:rsidR="005B7DE3" w:rsidRPr="00BE6F43" w:rsidRDefault="005B7DE3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670EF9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Загафуранова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Фингатовна</w:t>
            </w:r>
            <w:proofErr w:type="spellEnd"/>
          </w:p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89177687125</w:t>
            </w:r>
          </w:p>
        </w:tc>
        <w:tc>
          <w:tcPr>
            <w:tcW w:w="1718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EF9" w:rsidRPr="00BE6F43" w:rsidTr="00670EF9">
        <w:tc>
          <w:tcPr>
            <w:tcW w:w="576" w:type="dxa"/>
          </w:tcPr>
          <w:p w:rsidR="00670EF9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ейтяково</w:t>
            </w:r>
            <w:proofErr w:type="spellEnd"/>
          </w:p>
        </w:tc>
        <w:tc>
          <w:tcPr>
            <w:tcW w:w="2175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402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230" w:type="dxa"/>
          </w:tcPr>
          <w:p w:rsidR="00670EF9" w:rsidRDefault="007965EA" w:rsidP="0079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т</w:t>
            </w:r>
            <w:r w:rsidR="00670EF9">
              <w:rPr>
                <w:rFonts w:ascii="Times New Roman" w:hAnsi="Times New Roman" w:cs="Times New Roman"/>
                <w:sz w:val="24"/>
                <w:szCs w:val="24"/>
              </w:rPr>
              <w:t>урнир по экспериментальной физике</w:t>
            </w:r>
            <w:r w:rsidR="006E51E8">
              <w:rPr>
                <w:rFonts w:ascii="Times New Roman" w:hAnsi="Times New Roman" w:cs="Times New Roman"/>
                <w:sz w:val="24"/>
                <w:szCs w:val="24"/>
              </w:rPr>
              <w:t xml:space="preserve">. Участвовали учащиеся 8-9 классов в АНО </w:t>
            </w:r>
            <w:proofErr w:type="gramStart"/>
            <w:r w:rsidR="006E51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6E51E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="006E51E8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="006E51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образование без границ» в республиканском турнире по экспериментальной физике. </w:t>
            </w:r>
            <w:r w:rsidR="006E51E8" w:rsidRPr="006E51E8">
              <w:t xml:space="preserve"> </w:t>
            </w:r>
            <w:r w:rsidR="006E51E8" w:rsidRPr="006E51E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были награждены сертификатом участника и памятными подарками в виде календаря 2023 с надписями "Образование без границ", удобными, интересными шпаргалками  формул по физике. </w:t>
            </w:r>
            <w:r w:rsidR="006E51E8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из 8 класса </w:t>
            </w:r>
            <w:proofErr w:type="spellStart"/>
            <w:r w:rsidR="006E51E8">
              <w:rPr>
                <w:rFonts w:ascii="Times New Roman" w:hAnsi="Times New Roman" w:cs="Times New Roman"/>
                <w:sz w:val="24"/>
                <w:szCs w:val="24"/>
              </w:rPr>
              <w:t>Набиуллин</w:t>
            </w:r>
            <w:proofErr w:type="spellEnd"/>
            <w:r w:rsidR="006E51E8">
              <w:rPr>
                <w:rFonts w:ascii="Times New Roman" w:hAnsi="Times New Roman" w:cs="Times New Roman"/>
                <w:sz w:val="24"/>
                <w:szCs w:val="24"/>
              </w:rPr>
              <w:t xml:space="preserve"> И.Ф., Талипова А.Ф., учащиеся из 9 класса </w:t>
            </w:r>
            <w:r w:rsidR="006E51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Бакирова С.А., Валиев Р.И., </w:t>
            </w:r>
            <w:proofErr w:type="spellStart"/>
            <w:r w:rsidR="006E51E8">
              <w:rPr>
                <w:rFonts w:ascii="Times New Roman" w:hAnsi="Times New Roman" w:cs="Times New Roman"/>
                <w:sz w:val="24"/>
                <w:szCs w:val="24"/>
              </w:rPr>
              <w:t>Тузмухаметова</w:t>
            </w:r>
            <w:proofErr w:type="spellEnd"/>
            <w:r w:rsidR="006E51E8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11" w:type="dxa"/>
          </w:tcPr>
          <w:p w:rsidR="00670EF9" w:rsidRDefault="007965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5B7DE3" w:rsidRPr="00A438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https://seit.02edu.ru/tochka-rosta/meropriyatiya-tr/?PAGEN_1=4</w:t>
              </w:r>
            </w:hyperlink>
          </w:p>
          <w:p w:rsidR="005B7DE3" w:rsidRPr="00BE6F43" w:rsidRDefault="005B7DE3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7" w:type="dxa"/>
          </w:tcPr>
          <w:p w:rsidR="00670EF9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Загафуранова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Фингатовна</w:t>
            </w:r>
            <w:proofErr w:type="spellEnd"/>
          </w:p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89177687125</w:t>
            </w:r>
          </w:p>
        </w:tc>
        <w:tc>
          <w:tcPr>
            <w:tcW w:w="1718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BEA" w:rsidRPr="00BE6F43" w:rsidRDefault="00670EF9" w:rsidP="00BE6F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</w:r>
      <w:r w:rsidR="00E84BEA" w:rsidRPr="00BE6F43">
        <w:rPr>
          <w:rFonts w:ascii="Times New Roman" w:hAnsi="Times New Roman" w:cs="Times New Roman"/>
          <w:sz w:val="24"/>
          <w:szCs w:val="24"/>
        </w:rPr>
        <w:t xml:space="preserve">2. Сведения о педагогах, имеющих достижения в рамках реализации образовательных программ на базе инфраструктуры </w:t>
      </w:r>
      <w:r w:rsidR="00BE6F43">
        <w:rPr>
          <w:rFonts w:ascii="Times New Roman" w:hAnsi="Times New Roman" w:cs="Times New Roman"/>
          <w:sz w:val="24"/>
          <w:szCs w:val="24"/>
        </w:rPr>
        <w:br/>
      </w:r>
      <w:r w:rsidR="00E84BEA" w:rsidRPr="00BE6F43">
        <w:rPr>
          <w:rFonts w:ascii="Times New Roman" w:hAnsi="Times New Roman" w:cs="Times New Roman"/>
          <w:sz w:val="24"/>
          <w:szCs w:val="24"/>
        </w:rPr>
        <w:t>национального проекта "Образование"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2229"/>
        <w:gridCol w:w="2175"/>
        <w:gridCol w:w="2153"/>
        <w:gridCol w:w="2230"/>
        <w:gridCol w:w="2909"/>
        <w:gridCol w:w="1732"/>
        <w:gridCol w:w="1610"/>
      </w:tblGrid>
      <w:tr w:rsidR="00E84BEA" w:rsidRPr="00BE6F43" w:rsidTr="00670EF9">
        <w:tc>
          <w:tcPr>
            <w:tcW w:w="576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603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ОО</w:t>
            </w:r>
          </w:p>
        </w:tc>
        <w:tc>
          <w:tcPr>
            <w:tcW w:w="2175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Объект НПО (Точка роста/Кванториум)</w:t>
            </w:r>
          </w:p>
        </w:tc>
        <w:tc>
          <w:tcPr>
            <w:tcW w:w="2153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Год создания объекта (год открытия Точки роста/</w:t>
            </w:r>
            <w:proofErr w:type="spellStart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Кванторума</w:t>
            </w:r>
            <w:proofErr w:type="spellEnd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17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Краткое описание результата</w:t>
            </w:r>
          </w:p>
        </w:tc>
        <w:tc>
          <w:tcPr>
            <w:tcW w:w="2211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Ссылки на материалы\новости (при наличии)</w:t>
            </w:r>
          </w:p>
        </w:tc>
        <w:tc>
          <w:tcPr>
            <w:tcW w:w="177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Контактные данные (ФИО руководителя, телефон)</w:t>
            </w:r>
          </w:p>
        </w:tc>
        <w:tc>
          <w:tcPr>
            <w:tcW w:w="1700" w:type="dxa"/>
          </w:tcPr>
          <w:p w:rsidR="00E84BEA" w:rsidRPr="00BE6F43" w:rsidRDefault="00E84BEA" w:rsidP="001A4E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70EF9" w:rsidRPr="00BE6F43" w:rsidTr="00670EF9">
        <w:tc>
          <w:tcPr>
            <w:tcW w:w="576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3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МОБУ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ейтяково</w:t>
            </w:r>
            <w:proofErr w:type="spellEnd"/>
          </w:p>
        </w:tc>
        <w:tc>
          <w:tcPr>
            <w:tcW w:w="2175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роста</w:t>
            </w:r>
          </w:p>
        </w:tc>
        <w:tc>
          <w:tcPr>
            <w:tcW w:w="2153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717" w:type="dxa"/>
          </w:tcPr>
          <w:p w:rsidR="00670EF9" w:rsidRPr="00BE6F43" w:rsidRDefault="007965EA" w:rsidP="00796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5E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по физике </w:t>
            </w:r>
            <w:proofErr w:type="spellStart"/>
            <w:r w:rsidRPr="007965EA">
              <w:rPr>
                <w:rFonts w:ascii="Times New Roman" w:hAnsi="Times New Roman" w:cs="Times New Roman"/>
                <w:sz w:val="24"/>
                <w:szCs w:val="24"/>
              </w:rPr>
              <w:t>Загафуранова</w:t>
            </w:r>
            <w:proofErr w:type="spellEnd"/>
            <w:r w:rsidRPr="007965EA">
              <w:rPr>
                <w:rFonts w:ascii="Times New Roman" w:hAnsi="Times New Roman" w:cs="Times New Roman"/>
                <w:sz w:val="24"/>
                <w:szCs w:val="24"/>
              </w:rPr>
              <w:t xml:space="preserve"> А.Ф. получила благодарность за подготовку команды к участию в республиканском турнире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экспериментальной</w:t>
            </w:r>
            <w:r w:rsidRPr="007965EA">
              <w:rPr>
                <w:rFonts w:ascii="Times New Roman" w:hAnsi="Times New Roman" w:cs="Times New Roman"/>
                <w:sz w:val="24"/>
                <w:szCs w:val="24"/>
              </w:rPr>
              <w:t xml:space="preserve"> физике.</w:t>
            </w:r>
          </w:p>
        </w:tc>
        <w:tc>
          <w:tcPr>
            <w:tcW w:w="2211" w:type="dxa"/>
          </w:tcPr>
          <w:p w:rsidR="00670EF9" w:rsidRDefault="007965EA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5B7DE3" w:rsidRPr="00A438B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https://seit.02edu.ru/tochka-rosta/meropriyatiya-tr/?PAGEN_1=4</w:t>
              </w:r>
            </w:hyperlink>
          </w:p>
          <w:p w:rsidR="005B7DE3" w:rsidRPr="00BE6F43" w:rsidRDefault="005B7DE3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0EF9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Загафуранова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Фингатовна</w:t>
            </w:r>
            <w:proofErr w:type="spellEnd"/>
          </w:p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89177687125</w:t>
            </w:r>
          </w:p>
        </w:tc>
        <w:tc>
          <w:tcPr>
            <w:tcW w:w="1700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EF9" w:rsidRPr="00BE6F43" w:rsidTr="00670EF9">
        <w:tc>
          <w:tcPr>
            <w:tcW w:w="576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2603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1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670EF9" w:rsidRPr="00BE6F43" w:rsidRDefault="00670EF9" w:rsidP="0067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BEA" w:rsidRPr="00BE6F43" w:rsidRDefault="00E84BEA" w:rsidP="00E84BEA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F43">
        <w:rPr>
          <w:rFonts w:ascii="Times New Roman" w:hAnsi="Times New Roman" w:cs="Times New Roman"/>
          <w:sz w:val="24"/>
          <w:szCs w:val="24"/>
        </w:rPr>
        <w:t>3. Сведения об опыте создания детских и молодежных объединений на базе общеобразовательных организаций в Республике Башкортостан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76"/>
        <w:gridCol w:w="2661"/>
        <w:gridCol w:w="3319"/>
        <w:gridCol w:w="2624"/>
        <w:gridCol w:w="3969"/>
        <w:gridCol w:w="1701"/>
      </w:tblGrid>
      <w:tr w:rsidR="00E84BEA" w:rsidRPr="00BE6F43" w:rsidTr="00BE6F43">
        <w:tc>
          <w:tcPr>
            <w:tcW w:w="576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6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Год создания объединения</w:t>
            </w:r>
          </w:p>
        </w:tc>
        <w:tc>
          <w:tcPr>
            <w:tcW w:w="331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Краткое описание объединения (направленность, основные идеи, цели, задачи), содержание деятельности</w:t>
            </w:r>
          </w:p>
        </w:tc>
        <w:tc>
          <w:tcPr>
            <w:tcW w:w="2624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Ссылки на материалы\новости (при наличии)</w:t>
            </w:r>
          </w:p>
        </w:tc>
        <w:tc>
          <w:tcPr>
            <w:tcW w:w="396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Контактные данные (ФИО руководителя, телефон)</w:t>
            </w:r>
          </w:p>
        </w:tc>
        <w:tc>
          <w:tcPr>
            <w:tcW w:w="1701" w:type="dxa"/>
          </w:tcPr>
          <w:p w:rsidR="00E84BEA" w:rsidRPr="00BE6F43" w:rsidRDefault="00BE6F43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F4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E84BEA" w:rsidRPr="00BE6F43" w:rsidTr="00BE6F43">
        <w:tc>
          <w:tcPr>
            <w:tcW w:w="576" w:type="dxa"/>
          </w:tcPr>
          <w:p w:rsidR="00E84BEA" w:rsidRPr="00BE6F43" w:rsidRDefault="00BE6F43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4BEA" w:rsidRPr="00BE6F43" w:rsidTr="00BE6F43">
        <w:tc>
          <w:tcPr>
            <w:tcW w:w="576" w:type="dxa"/>
          </w:tcPr>
          <w:p w:rsidR="00E84BEA" w:rsidRPr="00BE6F43" w:rsidRDefault="00BE6F43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2…</w:t>
            </w:r>
          </w:p>
        </w:tc>
        <w:tc>
          <w:tcPr>
            <w:tcW w:w="266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4BEA" w:rsidRPr="00BE6F43" w:rsidRDefault="00E84BEA" w:rsidP="00E84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BEA" w:rsidRPr="00BE6F43" w:rsidRDefault="00E84BEA" w:rsidP="00BE6F43">
      <w:pPr>
        <w:rPr>
          <w:rFonts w:ascii="Times New Roman" w:hAnsi="Times New Roman" w:cs="Times New Roman"/>
          <w:sz w:val="24"/>
          <w:szCs w:val="24"/>
        </w:rPr>
      </w:pPr>
    </w:p>
    <w:sectPr w:rsidR="00E84BEA" w:rsidRPr="00BE6F43" w:rsidSect="00862E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25"/>
    <w:rsid w:val="00254B3D"/>
    <w:rsid w:val="00546EF1"/>
    <w:rsid w:val="005B7DE3"/>
    <w:rsid w:val="00670EF9"/>
    <w:rsid w:val="006E51E8"/>
    <w:rsid w:val="007965EA"/>
    <w:rsid w:val="00862E0C"/>
    <w:rsid w:val="00980B50"/>
    <w:rsid w:val="00981425"/>
    <w:rsid w:val="00AD4B32"/>
    <w:rsid w:val="00BE6F43"/>
    <w:rsid w:val="00DE51C1"/>
    <w:rsid w:val="00E8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7D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BE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7DE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it.02edu.ru/tochka-rosta/meropriyatiya-tr/?PAGEN_1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it.02edu.ru/tochka-rosta/meropriyatiya-tr/?PAGEN_1=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eit.02edu.ru/tochka-rosta/meropriyatiya-tr/?PAGEN_1=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eit.02edu.ru/tochka-rosta/meropriyatiya-tr/?PAGEN_1=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eit.02edu.ru/tochka-rosta/meropriyatiya-tr/?PAGEN_1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Казакбаева Гульдар Муталиповна</dc:creator>
  <cp:lastModifiedBy>USER998</cp:lastModifiedBy>
  <cp:revision>4</cp:revision>
  <cp:lastPrinted>2023-03-01T13:47:00Z</cp:lastPrinted>
  <dcterms:created xsi:type="dcterms:W3CDTF">2023-03-06T05:58:00Z</dcterms:created>
  <dcterms:modified xsi:type="dcterms:W3CDTF">2023-03-07T04:21:00Z</dcterms:modified>
</cp:coreProperties>
</file>